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AA0E" w14:textId="75450F4A" w:rsidR="00616218" w:rsidRPr="00EA3A92" w:rsidRDefault="00616218" w:rsidP="00616218">
      <w:pPr>
        <w:jc w:val="center"/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 xml:space="preserve">ANEXO </w:t>
      </w:r>
      <w:r w:rsidR="008804C7">
        <w:rPr>
          <w:rFonts w:ascii="Arial" w:hAnsi="Arial" w:cs="Arial"/>
          <w:b/>
          <w:bCs/>
          <w:lang w:val="es-ES_tradnl"/>
        </w:rPr>
        <w:t>2</w:t>
      </w:r>
      <w:r w:rsidRPr="00EA3A92">
        <w:rPr>
          <w:rFonts w:ascii="Arial" w:hAnsi="Arial" w:cs="Arial"/>
          <w:b/>
          <w:bCs/>
          <w:lang w:val="es-ES_tradnl"/>
        </w:rPr>
        <w:t>.</w:t>
      </w:r>
    </w:p>
    <w:p w14:paraId="23BBE149" w14:textId="0262CE7F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CARTA </w:t>
      </w:r>
      <w:r>
        <w:rPr>
          <w:rFonts w:ascii="Arial" w:hAnsi="Arial" w:cs="Arial"/>
          <w:lang w:val="es-ES_tradnl"/>
        </w:rPr>
        <w:t xml:space="preserve">DE </w:t>
      </w:r>
      <w:r w:rsidR="006C38EC">
        <w:rPr>
          <w:rFonts w:ascii="Arial" w:hAnsi="Arial" w:cs="Arial"/>
          <w:lang w:val="es-ES_tradnl"/>
        </w:rPr>
        <w:t xml:space="preserve">ACEPTACIÓN DE </w:t>
      </w:r>
      <w:r>
        <w:rPr>
          <w:rFonts w:ascii="Arial" w:hAnsi="Arial" w:cs="Arial"/>
          <w:lang w:val="es-ES_tradnl"/>
        </w:rPr>
        <w:t>TRATAMIENTO DE DATOS</w:t>
      </w:r>
    </w:p>
    <w:p w14:paraId="79BE6D48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1973531A" w14:textId="77777777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7847CE4E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5C279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0BEE454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14:paraId="764A41F4" w14:textId="77777777" w:rsidR="00616218" w:rsidRPr="00EA3A92" w:rsidRDefault="00616218" w:rsidP="00616218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354033">
        <w:rPr>
          <w:rFonts w:ascii="Arial" w:hAnsi="Arial" w:cs="Arial"/>
          <w:b/>
          <w:bCs/>
          <w:lang w:val="es-ES_tradnl"/>
        </w:rPr>
        <w:t>DIEGO LUIS CÓRDOBA</w:t>
      </w:r>
    </w:p>
    <w:p w14:paraId="7ABD4BA0" w14:textId="77777777" w:rsidR="00231759" w:rsidRPr="00890EEB" w:rsidRDefault="00231759" w:rsidP="00231759">
      <w:pPr>
        <w:rPr>
          <w:rFonts w:ascii="Arial" w:hAnsi="Arial" w:cs="Arial"/>
          <w:lang w:val="es-ES_tradnl"/>
        </w:rPr>
      </w:pPr>
      <w:r w:rsidRPr="00890EEB">
        <w:rPr>
          <w:rFonts w:ascii="Arial" w:hAnsi="Arial" w:cs="Arial"/>
          <w:lang w:val="es-ES_tradnl"/>
        </w:rPr>
        <w:t xml:space="preserve">Ejecutora del </w:t>
      </w:r>
      <w:r>
        <w:rPr>
          <w:rFonts w:ascii="Arial" w:hAnsi="Arial" w:cs="Arial"/>
          <w:lang w:val="es-ES_tradnl"/>
        </w:rPr>
        <w:t xml:space="preserve">proyecto </w:t>
      </w:r>
      <w:r w:rsidRPr="00584831">
        <w:rPr>
          <w:rFonts w:ascii="Arial" w:hAnsi="Arial" w:cs="Arial"/>
          <w:lang w:val="es-ES_tradnl"/>
        </w:rPr>
        <w:t>BPIN</w:t>
      </w:r>
      <w:r>
        <w:rPr>
          <w:rFonts w:ascii="Arial" w:hAnsi="Arial" w:cs="Arial"/>
          <w:lang w:val="es-ES_tradnl"/>
        </w:rPr>
        <w:t>:</w:t>
      </w:r>
      <w:r w:rsidRPr="00584831">
        <w:rPr>
          <w:rFonts w:ascii="Arial" w:hAnsi="Arial" w:cs="Arial"/>
          <w:lang w:val="es-ES_tradnl"/>
        </w:rPr>
        <w:t xml:space="preserve"> 2021000100141</w:t>
      </w:r>
      <w:r>
        <w:rPr>
          <w:rFonts w:ascii="Arial" w:hAnsi="Arial" w:cs="Arial"/>
          <w:lang w:val="es-ES_tradnl"/>
        </w:rPr>
        <w:t>.</w:t>
      </w:r>
    </w:p>
    <w:p w14:paraId="5DC8A1F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4FA54A6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428E4EEE" w14:textId="30AA83DD" w:rsidR="00616218" w:rsidRPr="00EA3A92" w:rsidRDefault="00616218" w:rsidP="00616218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6C38EC">
        <w:rPr>
          <w:rFonts w:ascii="Arial" w:hAnsi="Arial" w:cs="Arial"/>
          <w:lang w:val="es-ES_tradnl"/>
        </w:rPr>
        <w:t>Aceptación de tratamiento de datos</w:t>
      </w:r>
    </w:p>
    <w:p w14:paraId="6876C638" w14:textId="77777777" w:rsidR="00616218" w:rsidRPr="00EA3A92" w:rsidRDefault="00616218" w:rsidP="0061621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F9F304E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14:paraId="090CF1A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509EB0C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72F00BAB" w14:textId="77777777" w:rsidR="00616218" w:rsidRDefault="00616218" w:rsidP="00616218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Pr="00644FD1">
        <w:rPr>
          <w:lang w:val="es-ES_tradnl"/>
        </w:rPr>
        <w:t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Universidad Tecnológica del Chocó Diego Luis Córdoba</w:t>
      </w:r>
      <w:r>
        <w:rPr>
          <w:lang w:val="es-ES_tradnl"/>
        </w:rPr>
        <w:t xml:space="preserve"> de lo siguiente:</w:t>
      </w:r>
    </w:p>
    <w:p w14:paraId="7DFC8F5C" w14:textId="77777777" w:rsidR="00616218" w:rsidRDefault="00616218" w:rsidP="00616218">
      <w:pPr>
        <w:pStyle w:val="Default"/>
        <w:rPr>
          <w:lang w:val="es-ES_tradnl"/>
        </w:rPr>
      </w:pPr>
    </w:p>
    <w:p w14:paraId="5D14C085" w14:textId="77777777" w:rsidR="00616218" w:rsidRDefault="00616218" w:rsidP="00616218">
      <w:pPr>
        <w:pStyle w:val="Default"/>
      </w:pPr>
    </w:p>
    <w:p w14:paraId="002A9127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</w:t>
      </w:r>
      <w:r>
        <w:rPr>
          <w:lang w:val="es-ES_tradnl"/>
        </w:rPr>
        <w:t>.</w:t>
      </w:r>
    </w:p>
    <w:p w14:paraId="7C0F28AE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6C989F2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Es de carácter facultativo o voluntario responder preguntas que versen sobre Datos Sensibles.</w:t>
      </w:r>
    </w:p>
    <w:p w14:paraId="361ECB2D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56654ABF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6F17395" w14:textId="77777777" w:rsidR="00616218" w:rsidRPr="008008C7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14:paraId="77EBC7B5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B596DE1" w14:textId="77777777" w:rsidR="00616218" w:rsidRPr="008008C7" w:rsidRDefault="00616218" w:rsidP="00616218">
      <w:pPr>
        <w:pStyle w:val="Default"/>
        <w:jc w:val="both"/>
        <w:rPr>
          <w:lang w:val="es-ES_tradnl"/>
        </w:rPr>
      </w:pPr>
    </w:p>
    <w:p w14:paraId="20D925C9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Los derechos pueden ser ejercidos a través de los canales dispuestos por </w:t>
      </w:r>
      <w:r>
        <w:rPr>
          <w:lang w:val="es-ES_tradnl"/>
        </w:rPr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y observando la Política de Tratamiento de Datos Personales</w:t>
      </w:r>
      <w:r>
        <w:rPr>
          <w:lang w:val="es-ES_tradnl"/>
        </w:rPr>
        <w:t xml:space="preserve"> de la entidad.</w:t>
      </w:r>
    </w:p>
    <w:p w14:paraId="458B49B7" w14:textId="77777777" w:rsidR="00616218" w:rsidRDefault="00616218" w:rsidP="00616218">
      <w:pPr>
        <w:pStyle w:val="Default"/>
        <w:ind w:left="720"/>
        <w:jc w:val="both"/>
        <w:rPr>
          <w:lang w:val="es-ES_tradnl"/>
        </w:rPr>
      </w:pPr>
    </w:p>
    <w:p w14:paraId="0B97C614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Mediante la página web de la entidad, podré radicar cualquier tipo de requerimiento relacionado con el tratamiento de mis datos personales. </w:t>
      </w:r>
    </w:p>
    <w:p w14:paraId="5896A383" w14:textId="77777777" w:rsidR="00616218" w:rsidRPr="008008C7" w:rsidRDefault="00616218" w:rsidP="00616218">
      <w:pPr>
        <w:pStyle w:val="Default"/>
        <w:ind w:left="720"/>
        <w:jc w:val="both"/>
        <w:rPr>
          <w:lang w:val="es-ES_tradnl"/>
        </w:rPr>
      </w:pPr>
    </w:p>
    <w:p w14:paraId="260BC5EA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lastRenderedPageBreak/>
        <w:t xml:space="preserve">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</w:t>
      </w:r>
      <w:r>
        <w:rPr>
          <w:lang w:val="es-ES_tradnl"/>
        </w:rPr>
        <w:t xml:space="preserve"> de la entidad</w:t>
      </w:r>
      <w:r w:rsidRPr="008008C7">
        <w:rPr>
          <w:lang w:val="es-ES_tradnl"/>
        </w:rPr>
        <w:t>.</w:t>
      </w:r>
    </w:p>
    <w:p w14:paraId="2CB45602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1D5466D1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 xml:space="preserve">Teniendo en cuenta lo anterior, autorizo de manera voluntaria, previa, explícita, informada e inequívoca a la </w:t>
      </w:r>
      <w:r w:rsidRPr="00644FD1">
        <w:rPr>
          <w:lang w:val="es-ES_tradnl"/>
        </w:rPr>
        <w:t>Universidad Tecnológica del Chocó Diego Luis Córdoba</w:t>
      </w:r>
      <w:r w:rsidRPr="008008C7">
        <w:rPr>
          <w:lang w:val="es-ES_tradnl"/>
        </w:rPr>
        <w:t xml:space="preserve"> para tratar mis datos personales de acuerdo con su Política de Tratamiento de Datos Personales para los fines relacionados con su objeto y en especial para fines legales</w:t>
      </w:r>
      <w:r>
        <w:rPr>
          <w:lang w:val="es-ES_tradnl"/>
        </w:rPr>
        <w:t>.</w:t>
      </w:r>
    </w:p>
    <w:p w14:paraId="49F91C78" w14:textId="77777777" w:rsidR="00616218" w:rsidRDefault="00616218" w:rsidP="00616218">
      <w:pPr>
        <w:pStyle w:val="Prrafodelista"/>
        <w:jc w:val="both"/>
        <w:rPr>
          <w:lang w:val="es-ES_tradnl"/>
        </w:rPr>
      </w:pPr>
    </w:p>
    <w:p w14:paraId="74C5F870" w14:textId="77777777" w:rsidR="00616218" w:rsidRDefault="00616218" w:rsidP="00616218">
      <w:pPr>
        <w:pStyle w:val="Default"/>
        <w:numPr>
          <w:ilvl w:val="0"/>
          <w:numId w:val="1"/>
        </w:numPr>
        <w:jc w:val="both"/>
        <w:rPr>
          <w:lang w:val="es-ES_tradnl"/>
        </w:rPr>
      </w:pPr>
      <w:r w:rsidRPr="008008C7">
        <w:rPr>
          <w:lang w:val="es-ES_tradnl"/>
        </w:rPr>
        <w:t>La información obtenida para el Tratamiento de mis datos personales la he suministrado de forma voluntaria y es verídica.</w:t>
      </w:r>
    </w:p>
    <w:p w14:paraId="0285F84B" w14:textId="77777777" w:rsidR="00616218" w:rsidRDefault="00616218" w:rsidP="00616218">
      <w:pPr>
        <w:rPr>
          <w:rFonts w:ascii="Arial" w:hAnsi="Arial" w:cs="Arial"/>
          <w:lang w:val="es-ES_tradnl"/>
        </w:rPr>
      </w:pPr>
    </w:p>
    <w:p w14:paraId="6893038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6AFC1BCD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14:paraId="64C387AC" w14:textId="77777777" w:rsidR="00616218" w:rsidRPr="00EA3A92" w:rsidRDefault="00616218" w:rsidP="00616218">
      <w:pPr>
        <w:rPr>
          <w:rFonts w:ascii="Arial" w:hAnsi="Arial" w:cs="Arial"/>
          <w:lang w:val="es-ES_tradnl"/>
        </w:rPr>
      </w:pPr>
    </w:p>
    <w:p w14:paraId="3C38C998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</w:p>
    <w:p w14:paraId="699AAC93" w14:textId="77777777" w:rsidR="00616218" w:rsidRPr="00EA3A92" w:rsidRDefault="00616218" w:rsidP="00616218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14:paraId="6DDB73DE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14:paraId="16F8FE24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color w:val="FF0000"/>
          <w:lang w:val="es-ES_tradnl"/>
        </w:rPr>
        <w:t xml:space="preserve">cc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14:paraId="693A7388" w14:textId="77777777" w:rsidR="00616218" w:rsidRPr="00EA3A92" w:rsidRDefault="00616218" w:rsidP="00616218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14:paraId="026F1B0D" w14:textId="77777777" w:rsidR="00616218" w:rsidRPr="00EA3A92" w:rsidRDefault="00616218" w:rsidP="00616218">
      <w:pPr>
        <w:jc w:val="center"/>
        <w:rPr>
          <w:rFonts w:ascii="Arial" w:hAnsi="Arial" w:cs="Arial"/>
          <w:lang w:val="es-ES_tradnl"/>
        </w:rPr>
      </w:pPr>
    </w:p>
    <w:p w14:paraId="7B6D71C0" w14:textId="77777777" w:rsidR="00616218" w:rsidRPr="00EA3A92" w:rsidRDefault="00616218" w:rsidP="00616218">
      <w:pPr>
        <w:rPr>
          <w:rFonts w:ascii="Arial" w:hAnsi="Arial" w:cs="Arial"/>
        </w:rPr>
      </w:pPr>
    </w:p>
    <w:p w14:paraId="30B1BD2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DB24907" w14:textId="77777777" w:rsidR="00616218" w:rsidRPr="00EA3A92" w:rsidRDefault="00616218" w:rsidP="00616218">
      <w:pPr>
        <w:tabs>
          <w:tab w:val="left" w:pos="624"/>
        </w:tabs>
        <w:rPr>
          <w:rFonts w:ascii="Arial" w:hAnsi="Arial" w:cs="Arial"/>
          <w:b/>
        </w:rPr>
      </w:pPr>
    </w:p>
    <w:p w14:paraId="2BA84C70" w14:textId="77777777" w:rsidR="00616218" w:rsidRPr="00EA3A92" w:rsidRDefault="00616218" w:rsidP="00616218">
      <w:pPr>
        <w:rPr>
          <w:rFonts w:ascii="Arial" w:hAnsi="Arial" w:cs="Arial"/>
          <w:b/>
        </w:rPr>
      </w:pPr>
    </w:p>
    <w:p w14:paraId="2A8377B2" w14:textId="017AA064" w:rsidR="001A40B0" w:rsidRDefault="001A40B0"/>
    <w:p w14:paraId="5867C576" w14:textId="200F355C" w:rsidR="006634C1" w:rsidRPr="006634C1" w:rsidRDefault="006634C1" w:rsidP="006634C1"/>
    <w:p w14:paraId="027EC22C" w14:textId="53EBCADB" w:rsidR="006634C1" w:rsidRDefault="006634C1" w:rsidP="006634C1"/>
    <w:p w14:paraId="17D2083C" w14:textId="6F9293A7" w:rsidR="006634C1" w:rsidRPr="006634C1" w:rsidRDefault="006634C1" w:rsidP="006634C1">
      <w:pPr>
        <w:tabs>
          <w:tab w:val="left" w:pos="7170"/>
        </w:tabs>
      </w:pPr>
      <w:r>
        <w:tab/>
      </w:r>
    </w:p>
    <w:sectPr w:rsidR="006634C1" w:rsidRPr="006634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BC27" w14:textId="77777777" w:rsidR="005422DE" w:rsidRDefault="005422DE" w:rsidP="00AD6D1D">
      <w:r>
        <w:separator/>
      </w:r>
    </w:p>
  </w:endnote>
  <w:endnote w:type="continuationSeparator" w:id="0">
    <w:p w14:paraId="1DDF91FB" w14:textId="77777777" w:rsidR="005422DE" w:rsidRDefault="005422DE" w:rsidP="00A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26D" w14:textId="56B973CB" w:rsidR="0005563A" w:rsidRDefault="00A53A3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0758DE" wp14:editId="40F89D37">
              <wp:simplePos x="0" y="0"/>
              <wp:positionH relativeFrom="column">
                <wp:posOffset>5239022</wp:posOffset>
              </wp:positionH>
              <wp:positionV relativeFrom="paragraph">
                <wp:posOffset>11430</wp:posOffset>
              </wp:positionV>
              <wp:extent cx="1117600" cy="55499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151AD" w14:textId="375CBF9D" w:rsidR="00853E33" w:rsidRDefault="00853E33" w:rsidP="00853E3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2FC2D2" wp14:editId="60208F06">
                                <wp:extent cx="780683" cy="483104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110" cy="56134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758DE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412.5pt;margin-top:.9pt;width:88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" filled="f" stroked="f" strokeweight=".5pt">
              <v:textbox>
                <w:txbxContent>
                  <w:p w14:paraId="1F3151AD" w14:textId="375CBF9D" w:rsidR="00853E33" w:rsidRDefault="00853E33" w:rsidP="00853E33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C2FC2D2" wp14:editId="60208F06">
                          <wp:extent cx="780683" cy="483104"/>
                          <wp:effectExtent l="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952" b="2318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07110" cy="5613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3930D" wp14:editId="1CB40E8A">
              <wp:simplePos x="0" y="0"/>
              <wp:positionH relativeFrom="column">
                <wp:posOffset>4158615</wp:posOffset>
              </wp:positionH>
              <wp:positionV relativeFrom="paragraph">
                <wp:posOffset>7620</wp:posOffset>
              </wp:positionV>
              <wp:extent cx="744855" cy="55499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333D4" w14:textId="13B491F1" w:rsidR="001E15BD" w:rsidRDefault="001E15BD" w:rsidP="001E15BD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14F80BA" wp14:editId="18ED4CB3">
                                <wp:extent cx="457200" cy="4572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3930D" id="Cuadro de texto 5" o:spid="_x0000_s1030" type="#_x0000_t202" style="position:absolute;margin-left:327.45pt;margin-top:.6pt;width:58.6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" filled="f" stroked="f" strokeweight=".5pt">
              <v:textbox>
                <w:txbxContent>
                  <w:p w14:paraId="38E333D4" w14:textId="13B491F1" w:rsidR="001E15BD" w:rsidRDefault="001E15BD" w:rsidP="001E15BD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14F80BA" wp14:editId="18ED4CB3">
                          <wp:extent cx="457200" cy="4572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A0EC" wp14:editId="429E8984">
              <wp:simplePos x="0" y="0"/>
              <wp:positionH relativeFrom="column">
                <wp:posOffset>-369570</wp:posOffset>
              </wp:positionH>
              <wp:positionV relativeFrom="paragraph">
                <wp:posOffset>24946</wp:posOffset>
              </wp:positionV>
              <wp:extent cx="2087592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592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4447B" w14:textId="4432F194" w:rsidR="001E15BD" w:rsidRDefault="00AC353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6A9C3F" wp14:editId="7338ABD2">
                                <wp:extent cx="1828186" cy="444695"/>
                                <wp:effectExtent l="0" t="0" r="635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82823" cy="4823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4A0EC" id="Cuadro de texto 3" o:spid="_x0000_s1031" type="#_x0000_t202" style="position:absolute;margin-left:-29.1pt;margin-top:1.95pt;width:164.4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" filled="f" stroked="f" strokeweight=".5pt">
              <v:textbox>
                <w:txbxContent>
                  <w:p w14:paraId="5BF4447B" w14:textId="4432F194" w:rsidR="001E15BD" w:rsidRDefault="00AC353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16A9C3F" wp14:editId="7338ABD2">
                          <wp:extent cx="1828186" cy="444695"/>
                          <wp:effectExtent l="0" t="0" r="63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n 1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82823" cy="4823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666E" wp14:editId="570E6E6F">
              <wp:simplePos x="0" y="0"/>
              <wp:positionH relativeFrom="column">
                <wp:posOffset>1732280</wp:posOffset>
              </wp:positionH>
              <wp:positionV relativeFrom="paragraph">
                <wp:posOffset>55064</wp:posOffset>
              </wp:positionV>
              <wp:extent cx="2106507" cy="55499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507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0E295" w14:textId="0AEB52B3" w:rsidR="00A92B2A" w:rsidRDefault="00A92B2A" w:rsidP="00A92B2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D041F9" wp14:editId="4619B91F">
                                <wp:extent cx="1639146" cy="416560"/>
                                <wp:effectExtent l="0" t="0" r="0" b="254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5823" cy="47416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666E" id="Cuadro de texto 8" o:spid="_x0000_s1032" type="#_x0000_t202" style="position:absolute;margin-left:136.4pt;margin-top:4.35pt;width:165.8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gkMGwIAADMEAAAOAAAAZHJzL2Uyb0RvYy54bWysU02P2yAQvVfqf0DcGztpkm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" filled="f" stroked="f" strokeweight=".5pt">
              <v:textbox>
                <w:txbxContent>
                  <w:p w14:paraId="7D60E295" w14:textId="0AEB52B3" w:rsidR="00A92B2A" w:rsidRDefault="00A92B2A" w:rsidP="00A92B2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D041F9" wp14:editId="4619B91F">
                          <wp:extent cx="1639146" cy="416560"/>
                          <wp:effectExtent l="0" t="0" r="0" b="254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10"/>
                                  <pic:cNvPicPr/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790" t="10427" r="2392" b="1352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65823" cy="4741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7A8A3152" wp14:editId="5FAF7E3A">
              <wp:simplePos x="0" y="0"/>
              <wp:positionH relativeFrom="column">
                <wp:posOffset>-659130</wp:posOffset>
              </wp:positionH>
              <wp:positionV relativeFrom="paragraph">
                <wp:posOffset>26779</wp:posOffset>
              </wp:positionV>
              <wp:extent cx="6985635" cy="543657"/>
              <wp:effectExtent l="12700" t="12700" r="12065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635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85B5A" id="Freeform 36" o:spid="_x0000_s1026" style="position:absolute;margin-left:-51.9pt;margin-top:2.1pt;width:550.05pt;height:42.8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2pt">
              <v:path arrowok="t" o:connecttype="custom" o:connectlocs="0,11475571;824,11457939;4943,11441041;36246,11388145;50250,11375655;119448,11345534;138395,11343330;6837355,11343330;6857126,11344065;6941975,11382267;6955155,11394757;6965864,11409450;6974102,11424878;6980692,11441041;6984811,11457939;6985635,11475571;6985635,11763562;6983164,11780459;6978221,11797357;6970807,11813520;6960922,11828213;6919733,11864947;6903257,11873763;6885134,11880375;6866187,11884783;6847240,11886987;148280,11886987;128509,11886252;109562,11882579;91439,11876701;74140,11869355;57664,11859804;19771,11820866;11533,11805438;4943,11789276;824,11772378;0,11754746" o:connectangles="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2BE3" w14:textId="77777777" w:rsidR="005422DE" w:rsidRDefault="005422DE" w:rsidP="00AD6D1D">
      <w:r>
        <w:separator/>
      </w:r>
    </w:p>
  </w:footnote>
  <w:footnote w:type="continuationSeparator" w:id="0">
    <w:p w14:paraId="22696DA7" w14:textId="77777777" w:rsidR="005422DE" w:rsidRDefault="005422DE" w:rsidP="00A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955A" w14:textId="5D19952B" w:rsidR="00AD6D1D" w:rsidRDefault="00DE1F3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97C7F1E" wp14:editId="0332F95F">
              <wp:simplePos x="0" y="0"/>
              <wp:positionH relativeFrom="column">
                <wp:posOffset>-1518285</wp:posOffset>
              </wp:positionH>
              <wp:positionV relativeFrom="paragraph">
                <wp:posOffset>3093720</wp:posOffset>
              </wp:positionV>
              <wp:extent cx="1102683" cy="4899562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83" cy="4899562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0C353" id="Grupo 15" o:spid="_x0000_s1026" style="position:absolute;margin-left:-119.55pt;margin-top:243.6pt;width:86.85pt;height:385.8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B36FA9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FCD328" wp14:editId="6C10E9D3">
              <wp:simplePos x="0" y="0"/>
              <wp:positionH relativeFrom="column">
                <wp:posOffset>412115</wp:posOffset>
              </wp:positionH>
              <wp:positionV relativeFrom="paragraph">
                <wp:posOffset>-62230</wp:posOffset>
              </wp:positionV>
              <wp:extent cx="1466850" cy="292100"/>
              <wp:effectExtent l="0" t="0" r="6350" b="0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D32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.45pt;margin-top:-4.9pt;width:115.5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&#13;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jc w:val="both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13159E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09C56D25" wp14:editId="6A8A521B">
              <wp:simplePos x="0" y="0"/>
              <wp:positionH relativeFrom="column">
                <wp:posOffset>3327273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7910A" id="Freeform 38" o:spid="_x0000_s1026" style="position:absolute;margin-left:262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 w:rsidR="00A53A32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0A892B4" wp14:editId="577CCA3F">
              <wp:simplePos x="0" y="0"/>
              <wp:positionH relativeFrom="column">
                <wp:posOffset>6054823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BA23D" id="Freeform 34" o:spid="_x0000_s1026" style="position:absolute;margin-left:476.75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 w:rsidR="00563F54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27D5C2E6" wp14:editId="3FCA46DE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6560" cy="7004050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0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324B60" wp14:editId="4E0D7EDA">
              <wp:simplePos x="0" y="0"/>
              <wp:positionH relativeFrom="column">
                <wp:posOffset>3895989</wp:posOffset>
              </wp:positionH>
              <wp:positionV relativeFrom="paragraph">
                <wp:posOffset>-144780</wp:posOffset>
              </wp:positionV>
              <wp:extent cx="2042795" cy="495935"/>
              <wp:effectExtent l="0" t="0" r="1905" b="1206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279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66184" w14:textId="188C81C3" w:rsidR="00BF0099" w:rsidRPr="00816D5E" w:rsidRDefault="00D86069" w:rsidP="009702E8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IMPLEMENTACION DE ESTRATEGIAS DE CTEI PARA EL ROBUSTECIMIENTO DEL CONOCIMIENTO CIENTÍFICO QUE PROMUEVA LA INNOVACION EN LA EDUCACIÓN BÁSICA Y MEDIA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, BPIN</w:t>
                          </w:r>
                          <w:r w:rsidR="00132DE0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20210001001</w:t>
                          </w:r>
                          <w:r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>41</w:t>
                          </w:r>
                          <w:r w:rsidR="0051120F" w:rsidRPr="00816D5E">
                            <w:rPr>
                              <w:rFonts w:ascii="American Typewriter" w:eastAsia="Tsukushi B Round Gothic Regular" w:hAnsi="American Typewriter" w:cs="Al Bayan Plain"/>
                              <w:color w:val="184B93"/>
                              <w:sz w:val="12"/>
                              <w:szCs w:val="12"/>
                              <w:lang w:val="es-ES_trad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324B60" id="_x0000_s1027" type="#_x0000_t202" style="position:absolute;margin-left:306.75pt;margin-top:-11.4pt;width:160.85pt;height:3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" filled="f" stroked="f">
              <v:path arrowok="t"/>
              <v:textbox inset="0,0,0,0">
                <w:txbxContent>
                  <w:p w14:paraId="11C66184" w14:textId="188C81C3" w:rsidR="00BF0099" w:rsidRPr="00816D5E" w:rsidRDefault="00D86069" w:rsidP="009702E8">
                    <w:pPr>
                      <w:spacing w:line="244" w:lineRule="auto"/>
                      <w:ind w:left="20" w:right="-1"/>
                      <w:jc w:val="both"/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</w:pP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IMPLEMENTACION DE ESTRATEGIAS DE CTEI PARA EL ROBUSTECIMIENTO DEL CONOCIMIENTO CIENTÍFICO QUE PROMUEVA LA INNOVACION EN LA EDUCACIÓN BÁSICA Y MEDIA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, BPIN</w:t>
                    </w:r>
                    <w:r w:rsidR="00132DE0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20210001001</w:t>
                    </w:r>
                    <w:r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>41</w:t>
                    </w:r>
                    <w:r w:rsidR="0051120F" w:rsidRPr="00816D5E">
                      <w:rPr>
                        <w:rFonts w:ascii="American Typewriter" w:eastAsia="Tsukushi B Round Gothic Regular" w:hAnsi="American Typewriter" w:cs="Al Bayan Plain"/>
                        <w:color w:val="184B93"/>
                        <w:sz w:val="12"/>
                        <w:szCs w:val="12"/>
                        <w:lang w:val="es-ES_tradn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5DF6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71013B" wp14:editId="76C8409E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C97C01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  <w:r w:rsidR="0012034E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45708C" wp14:editId="7B63DBEA">
              <wp:simplePos x="0" y="0"/>
              <wp:positionH relativeFrom="column">
                <wp:posOffset>-285005</wp:posOffset>
              </wp:positionH>
              <wp:positionV relativeFrom="paragraph">
                <wp:posOffset>-226943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margin-left:-22.45pt;margin-top:-17.85pt;width:67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14A4C"/>
    <w:rsid w:val="00036540"/>
    <w:rsid w:val="0005563A"/>
    <w:rsid w:val="0012034E"/>
    <w:rsid w:val="0013159E"/>
    <w:rsid w:val="00132DE0"/>
    <w:rsid w:val="00193687"/>
    <w:rsid w:val="001A40B0"/>
    <w:rsid w:val="001E15BD"/>
    <w:rsid w:val="00231759"/>
    <w:rsid w:val="00262FBD"/>
    <w:rsid w:val="00315380"/>
    <w:rsid w:val="003A29AF"/>
    <w:rsid w:val="003D0407"/>
    <w:rsid w:val="00480F83"/>
    <w:rsid w:val="004E5F86"/>
    <w:rsid w:val="0051120F"/>
    <w:rsid w:val="005400AE"/>
    <w:rsid w:val="005422DE"/>
    <w:rsid w:val="00563F54"/>
    <w:rsid w:val="005D5530"/>
    <w:rsid w:val="00616218"/>
    <w:rsid w:val="00640F2A"/>
    <w:rsid w:val="006634C1"/>
    <w:rsid w:val="006635D6"/>
    <w:rsid w:val="00665DF6"/>
    <w:rsid w:val="006C38EC"/>
    <w:rsid w:val="006E056D"/>
    <w:rsid w:val="006F4F10"/>
    <w:rsid w:val="007620F2"/>
    <w:rsid w:val="0079389F"/>
    <w:rsid w:val="00816D5E"/>
    <w:rsid w:val="00853E33"/>
    <w:rsid w:val="00867BCD"/>
    <w:rsid w:val="008804C7"/>
    <w:rsid w:val="008D0E97"/>
    <w:rsid w:val="009535FA"/>
    <w:rsid w:val="009702E8"/>
    <w:rsid w:val="0097069B"/>
    <w:rsid w:val="009C37F8"/>
    <w:rsid w:val="00A266ED"/>
    <w:rsid w:val="00A53A32"/>
    <w:rsid w:val="00A92B2A"/>
    <w:rsid w:val="00AA4300"/>
    <w:rsid w:val="00AC3532"/>
    <w:rsid w:val="00AD6D1D"/>
    <w:rsid w:val="00B36FA9"/>
    <w:rsid w:val="00B67422"/>
    <w:rsid w:val="00BA1C5C"/>
    <w:rsid w:val="00BE712C"/>
    <w:rsid w:val="00BF0099"/>
    <w:rsid w:val="00C46838"/>
    <w:rsid w:val="00CB490B"/>
    <w:rsid w:val="00D7774E"/>
    <w:rsid w:val="00D86069"/>
    <w:rsid w:val="00DE1F36"/>
    <w:rsid w:val="00E17021"/>
    <w:rsid w:val="00E57A20"/>
    <w:rsid w:val="00E95E9A"/>
    <w:rsid w:val="00EE2B1D"/>
    <w:rsid w:val="00F037C1"/>
    <w:rsid w:val="00F41AB5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39028"/>
  <w15:chartTrackingRefBased/>
  <w15:docId w15:val="{67200F8E-A9BF-BA44-9CC1-69E961F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paragraph" w:styleId="Prrafodelista">
    <w:name w:val="List Paragraph"/>
    <w:basedOn w:val="Normal"/>
    <w:uiPriority w:val="34"/>
    <w:qFormat/>
    <w:rsid w:val="00616218"/>
    <w:pPr>
      <w:widowControl w:val="0"/>
      <w:suppressAutoHyphens/>
      <w:ind w:left="720"/>
      <w:contextualSpacing/>
    </w:pPr>
    <w:rPr>
      <w:rFonts w:ascii="Arial Narrow" w:eastAsia="Arial Narrow" w:hAnsi="Arial Narrow" w:cs="Arial Narrow"/>
      <w:sz w:val="22"/>
      <w:szCs w:val="22"/>
      <w:lang w:val="es-ES"/>
    </w:rPr>
  </w:style>
  <w:style w:type="paragraph" w:customStyle="1" w:styleId="Default">
    <w:name w:val="Default"/>
    <w:rsid w:val="0061621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EDAE5-985E-405A-9EAD-3C132EC3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5</cp:revision>
  <cp:lastPrinted>2022-08-01T00:33:00Z</cp:lastPrinted>
  <dcterms:created xsi:type="dcterms:W3CDTF">2022-10-21T13:12:00Z</dcterms:created>
  <dcterms:modified xsi:type="dcterms:W3CDTF">2022-11-07T10:39:00Z</dcterms:modified>
</cp:coreProperties>
</file>